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Default="00A216A8"/>
    <w:p w:rsidR="00B979B0" w:rsidRDefault="00B979B0"/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Н.И. Извеков</w:t>
      </w:r>
    </w:p>
    <w:p w:rsidR="00B979B0" w:rsidRDefault="00B979B0" w:rsidP="00B979B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76C5C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76C5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F76C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B979B0" w:rsidRDefault="00B979B0"/>
    <w:p w:rsidR="00B979B0" w:rsidRDefault="00B979B0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979B0" w:rsidRPr="004C0D84" w:rsidRDefault="00B979B0" w:rsidP="00B979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C0D84">
        <w:rPr>
          <w:rFonts w:ascii="Arial" w:hAnsi="Arial" w:cs="Arial"/>
          <w:b/>
          <w:bCs/>
          <w:sz w:val="28"/>
          <w:szCs w:val="28"/>
        </w:rPr>
        <w:t>Календарный план проведения занятий</w:t>
      </w:r>
    </w:p>
    <w:p w:rsidR="00B979B0" w:rsidRPr="001C3316" w:rsidRDefault="00B979B0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1236"/>
        <w:gridCol w:w="1134"/>
        <w:gridCol w:w="1276"/>
        <w:gridCol w:w="850"/>
        <w:gridCol w:w="1134"/>
        <w:gridCol w:w="851"/>
        <w:gridCol w:w="850"/>
        <w:gridCol w:w="993"/>
        <w:gridCol w:w="992"/>
        <w:gridCol w:w="1417"/>
        <w:gridCol w:w="1276"/>
        <w:gridCol w:w="1134"/>
        <w:gridCol w:w="1276"/>
      </w:tblGrid>
      <w:tr w:rsidR="00B979B0" w:rsidRPr="00023FE2" w:rsidTr="00606B2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 xml:space="preserve">N </w:t>
            </w:r>
            <w:proofErr w:type="spellStart"/>
            <w:proofErr w:type="gramStart"/>
            <w:r w:rsidRPr="00023FE2">
              <w:t>п</w:t>
            </w:r>
            <w:proofErr w:type="spellEnd"/>
            <w:proofErr w:type="gramEnd"/>
            <w:r w:rsidRPr="00023FE2">
              <w:t>/</w:t>
            </w:r>
            <w:proofErr w:type="spellStart"/>
            <w:r w:rsidRPr="00023FE2">
              <w:t>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N темы/ занятия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Дата (месяц) проведения занятий</w:t>
            </w:r>
          </w:p>
        </w:tc>
      </w:tr>
      <w:tr w:rsidR="00B979B0" w:rsidRPr="00023FE2" w:rsidTr="00606B2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  <w:r w:rsidRPr="00023FE2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  <w:r w:rsidRPr="00023FE2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Декабрь</w:t>
            </w: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100" w:history="1">
              <w:r w:rsidR="00B979B0" w:rsidRPr="00023FE2">
                <w:t>Тема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210" w:history="1">
              <w:r w:rsidR="00B979B0" w:rsidRPr="00023FE2">
                <w:t>Тема 2/1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220" w:history="1">
              <w:r w:rsidR="00B979B0" w:rsidRPr="00023FE2">
                <w:t>Тема 2/2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310" w:history="1">
              <w:r w:rsidR="00B979B0" w:rsidRPr="00023FE2">
                <w:t>Тема 3/1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320" w:history="1">
              <w:r w:rsidR="00B979B0" w:rsidRPr="00023FE2">
                <w:t>Тема 3/2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410" w:history="1">
              <w:r w:rsidR="00B979B0" w:rsidRPr="00023FE2">
                <w:t>Тема 4/1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420" w:history="1">
              <w:r w:rsidR="00B979B0" w:rsidRPr="00023FE2">
                <w:t>Тема 4/2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430" w:history="1">
              <w:r w:rsidR="00B979B0" w:rsidRPr="00023FE2">
                <w:t>Тема 4/3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510" w:history="1">
              <w:r w:rsidR="00B979B0" w:rsidRPr="00023FE2">
                <w:t>Тема 5/1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520" w:history="1">
              <w:r w:rsidR="00B979B0" w:rsidRPr="00023FE2">
                <w:t>Тема 5/2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610" w:history="1">
              <w:r w:rsidR="00B979B0" w:rsidRPr="00023FE2">
                <w:t>Тема 6/1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620" w:history="1">
              <w:r w:rsidR="00B979B0" w:rsidRPr="00023FE2">
                <w:t>Тема 6/2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710" w:history="1">
              <w:r w:rsidR="00B979B0" w:rsidRPr="00023FE2">
                <w:t>Тема 7/1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</w:tr>
      <w:tr w:rsidR="00B979B0" w:rsidRPr="00023FE2" w:rsidTr="00606B2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A61C62" w:rsidP="00606B2A">
            <w:pPr>
              <w:autoSpaceDE w:val="0"/>
              <w:autoSpaceDN w:val="0"/>
              <w:adjustRightInd w:val="0"/>
            </w:pPr>
            <w:hyperlink w:anchor="sub_6720" w:history="1">
              <w:r w:rsidR="00B979B0" w:rsidRPr="00023FE2">
                <w:t>Тема 7/2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B0" w:rsidRPr="00023FE2" w:rsidRDefault="00B979B0" w:rsidP="00606B2A">
            <w:pPr>
              <w:autoSpaceDE w:val="0"/>
              <w:autoSpaceDN w:val="0"/>
              <w:adjustRightInd w:val="0"/>
              <w:jc w:val="center"/>
            </w:pPr>
            <w:r w:rsidRPr="00023FE2">
              <w:t>+</w:t>
            </w:r>
          </w:p>
        </w:tc>
      </w:tr>
    </w:tbl>
    <w:p w:rsidR="00B979B0" w:rsidRPr="001C3316" w:rsidRDefault="00B979B0" w:rsidP="00B979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79B0" w:rsidRPr="006E656E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6E">
        <w:rPr>
          <w:sz w:val="28"/>
          <w:szCs w:val="28"/>
        </w:rPr>
        <w:t xml:space="preserve">Специалист 2-й категории </w:t>
      </w:r>
    </w:p>
    <w:p w:rsidR="00B979B0" w:rsidRPr="006E656E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656E">
        <w:rPr>
          <w:sz w:val="28"/>
          <w:szCs w:val="28"/>
        </w:rPr>
        <w:t xml:space="preserve">общего отдела администрации </w:t>
      </w:r>
    </w:p>
    <w:p w:rsidR="00B979B0" w:rsidRDefault="00B979B0" w:rsidP="00B97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6E656E">
        <w:rPr>
          <w:sz w:val="28"/>
          <w:szCs w:val="28"/>
        </w:rPr>
        <w:t xml:space="preserve"> сельского поселения </w:t>
      </w:r>
    </w:p>
    <w:p w:rsidR="00B979B0" w:rsidRDefault="00B979B0" w:rsidP="00B979B0">
      <w:r w:rsidRPr="006E656E">
        <w:rPr>
          <w:sz w:val="28"/>
          <w:szCs w:val="28"/>
        </w:rPr>
        <w:t xml:space="preserve">Усть-Лабинского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Pr="006E656E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Слесаренко</w:t>
      </w:r>
    </w:p>
    <w:sectPr w:rsidR="00B979B0" w:rsidSect="00B979B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B0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468D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1C62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9B0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6C5C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0"/>
    <w:pPr>
      <w:suppressAutoHyphens/>
      <w:spacing w:before="0" w:beforeAutospacing="0"/>
      <w:ind w:lef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Адм. Александровского СП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2013-01-18T07:16:00Z</cp:lastPrinted>
  <dcterms:created xsi:type="dcterms:W3CDTF">2012-02-10T09:07:00Z</dcterms:created>
  <dcterms:modified xsi:type="dcterms:W3CDTF">2013-01-18T07:16:00Z</dcterms:modified>
</cp:coreProperties>
</file>